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139" w14:textId="5E86478F" w:rsidR="00727CBE" w:rsidRPr="00374A42" w:rsidRDefault="00AA11E9" w:rsidP="009C5635">
      <w:pPr>
        <w:pStyle w:val="Normlnweb"/>
        <w:spacing w:before="360" w:beforeAutospacing="0" w:after="200" w:afterAutospacing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color w:val="05050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28E9348" wp14:editId="3346022C">
                <wp:simplePos x="0" y="0"/>
                <wp:positionH relativeFrom="column">
                  <wp:posOffset>-120650</wp:posOffset>
                </wp:positionH>
                <wp:positionV relativeFrom="paragraph">
                  <wp:posOffset>-709295</wp:posOffset>
                </wp:positionV>
                <wp:extent cx="3743325" cy="774700"/>
                <wp:effectExtent l="0" t="0" r="28575" b="2540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061310" w14:textId="40CCAE10" w:rsidR="00AA11E9" w:rsidRPr="00AA11E9" w:rsidRDefault="00AA11E9">
                            <w:pPr>
                              <w:rPr>
                                <w:rFonts w:ascii="Segoe UI Black" w:hAnsi="Segoe UI Black"/>
                                <w:sz w:val="40"/>
                                <w:szCs w:val="40"/>
                              </w:rPr>
                            </w:pPr>
                            <w:r w:rsidRPr="00AA11E9">
                              <w:rPr>
                                <w:rFonts w:ascii="Segoe UI Black" w:hAnsi="Segoe UI Black"/>
                                <w:sz w:val="40"/>
                                <w:szCs w:val="40"/>
                              </w:rPr>
                              <w:t>ROZHÝBEJ PLANETU S NSO</w:t>
                            </w:r>
                          </w:p>
                          <w:p w14:paraId="0F770285" w14:textId="0E0ED56E" w:rsidR="00AA11E9" w:rsidRDefault="00AA11E9" w:rsidP="00AA11E9">
                            <w:pPr>
                              <w:jc w:val="center"/>
                            </w:pPr>
                            <w:r>
                              <w:t>…a my za Tebe zasadíme strom!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8E9348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-9.5pt;margin-top:-55.85pt;width:294.75pt;height:61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" fillcolor="white [3201]" strokecolor="white [3212]" strokeweight=".5pt">
                <v:textbox>
                  <w:txbxContent>
                    <w:p w14:paraId="26061310" w14:textId="40CCAE10" w:rsidR="00AA11E9" w:rsidRPr="00AA11E9" w:rsidRDefault="00AA11E9">
                      <w:pPr>
                        <w:rPr>
                          <w:rFonts w:ascii="Segoe UI Black" w:hAnsi="Segoe UI Black"/>
                          <w:sz w:val="40"/>
                          <w:szCs w:val="40"/>
                        </w:rPr>
                      </w:pPr>
                      <w:r w:rsidRPr="00AA11E9">
                        <w:rPr>
                          <w:rFonts w:ascii="Segoe UI Black" w:hAnsi="Segoe UI Black"/>
                          <w:sz w:val="40"/>
                          <w:szCs w:val="40"/>
                        </w:rPr>
                        <w:t>ROZHÝBEJ PLANETU S NSO</w:t>
                      </w:r>
                    </w:p>
                    <w:p w14:paraId="0F770285" w14:textId="0E0ED56E" w:rsidR="00AA11E9" w:rsidRDefault="00AA11E9" w:rsidP="00AA11E9">
                      <w:pPr>
                        <w:jc w:val="center"/>
                      </w:pPr>
                      <w:r>
                        <w:t>…a my za Tebe zasadíme strom!</w:t>
                      </w:r>
                    </w:p>
                  </w:txbxContent>
                </v:textbox>
              </v:shape>
            </w:pict>
          </mc:Fallback>
        </mc:AlternateContent>
      </w:r>
      <w:r w:rsidR="00374A42" w:rsidRPr="00374A42">
        <w:rPr>
          <w:rFonts w:cstheme="minorHAnsi"/>
          <w:b/>
          <w:bCs/>
          <w:noProof/>
          <w:color w:val="050505"/>
          <w:sz w:val="26"/>
          <w:szCs w:val="26"/>
        </w:rPr>
        <w:drawing>
          <wp:anchor distT="0" distB="0" distL="114300" distR="114300" simplePos="0" relativeHeight="251710464" behindDoc="1" locked="0" layoutInCell="1" allowOverlap="1" wp14:anchorId="010F29CB" wp14:editId="3D3FC36A">
            <wp:simplePos x="0" y="0"/>
            <wp:positionH relativeFrom="column">
              <wp:posOffset>-741045</wp:posOffset>
            </wp:positionH>
            <wp:positionV relativeFrom="paragraph">
              <wp:posOffset>-15240</wp:posOffset>
            </wp:positionV>
            <wp:extent cx="1746250" cy="1943100"/>
            <wp:effectExtent l="0" t="0" r="635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7" r="16790" b="-914"/>
                    <a:stretch/>
                  </pic:blipFill>
                  <pic:spPr bwMode="auto">
                    <a:xfrm>
                      <a:off x="0" y="0"/>
                      <a:ext cx="174625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CBE" w:rsidRPr="00374A42">
        <w:rPr>
          <w:rFonts w:asciiTheme="minorHAnsi" w:hAnsiTheme="minorHAnsi" w:cstheme="minorHAnsi"/>
          <w:b/>
          <w:bCs/>
          <w:color w:val="050505"/>
          <w:sz w:val="26"/>
          <w:szCs w:val="26"/>
        </w:rPr>
        <w:t>Jsme rádi, že jste se rozhodli zapojit do naší sportovní výzvy „Rozhýbej planetu s NSO“, která běží od čtvrtka 22. dubna do neděle 25. dubna 2021. Jejím cílem je rozhýbat co nejvíce lidí, za které po splnění čtyřdenní výzvy vysázíme stromy.</w:t>
      </w:r>
    </w:p>
    <w:tbl>
      <w:tblPr>
        <w:tblpPr w:leftFromText="141" w:rightFromText="141" w:vertAnchor="page" w:horzAnchor="margin" w:tblpXSpec="center" w:tblpY="5171"/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2518"/>
        <w:gridCol w:w="1536"/>
        <w:gridCol w:w="1069"/>
        <w:gridCol w:w="2167"/>
      </w:tblGrid>
      <w:tr w:rsidR="00727CBE" w:rsidRPr="00413946" w14:paraId="0D7D9F0B" w14:textId="77777777" w:rsidTr="00AA11E9">
        <w:trPr>
          <w:trHeight w:val="7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77E0CD50" w14:textId="62D6D2ED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6317465" w14:textId="402C4E2A" w:rsidR="00B54B88" w:rsidRPr="00413946" w:rsidRDefault="00727CBE" w:rsidP="00B5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51 minut aktivního pohybu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24B03C2" w14:textId="0C4D9C9C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51 opakování Vámi vybraných cviků např. dřepy, kliky, sklapov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čky či cokoli jiného, 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2A2A"/>
            <w:vAlign w:val="center"/>
            <w:hideMark/>
          </w:tcPr>
          <w:p w14:paraId="02DC04BE" w14:textId="7D94D93D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BONUS</w:t>
            </w: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, můžete udělat obojí, jedno z</w:t>
            </w:r>
            <w:r w:rsidR="00B46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toho, nebo nic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2A2A"/>
            <w:vAlign w:val="center"/>
            <w:hideMark/>
          </w:tcPr>
          <w:p w14:paraId="4DAEA9A4" w14:textId="0D7922B1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51 vteřin v</w:t>
            </w:r>
            <w:r w:rsidR="00B46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"</w:t>
            </w:r>
            <w:proofErr w:type="spellStart"/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planku</w:t>
            </w:r>
            <w:proofErr w:type="spellEnd"/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" (prkno)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2A2A"/>
            <w:vAlign w:val="center"/>
            <w:hideMark/>
          </w:tcPr>
          <w:p w14:paraId="40AED066" w14:textId="24B14C3B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51 vteřin lyžař                              </w:t>
            </w:r>
            <w:proofErr w:type="gramStart"/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(</w:t>
            </w:r>
            <w:proofErr w:type="gramEnd"/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sedět zády opřený o</w:t>
            </w:r>
            <w:r w:rsidR="00B46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zeď, pravý úhel v</w:t>
            </w:r>
            <w:r w:rsidR="00B46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kolenou)</w:t>
            </w:r>
          </w:p>
        </w:tc>
      </w:tr>
      <w:tr w:rsidR="00727CBE" w:rsidRPr="00413946" w14:paraId="2D7C9E05" w14:textId="77777777" w:rsidTr="00B54B88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74B0F23" w14:textId="39D2D415" w:rsidR="00727CBE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  <w:p w14:paraId="059076A7" w14:textId="44B1796C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22. duben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C58" w14:textId="128EBCC0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DE0" w14:textId="40644DF3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CCD" w14:textId="26A54750" w:rsidR="00727CBE" w:rsidRPr="00413946" w:rsidRDefault="00B46567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B733689" wp14:editId="21855F9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-10160</wp:posOffset>
                      </wp:positionV>
                      <wp:extent cx="993775" cy="346710"/>
                      <wp:effectExtent l="0" t="0" r="34925" b="3429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775" cy="346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54EC4" id="Přímá spojnice 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8pt" to="7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7AE" w14:textId="77777777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492" w14:textId="77777777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CBE" w:rsidRPr="00413946" w14:paraId="5374A9B6" w14:textId="77777777" w:rsidTr="00B54B88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0C6FC83" w14:textId="36FA81E0" w:rsidR="00727CBE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  <w:p w14:paraId="0CD1E723" w14:textId="16F9AB95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duben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05F" w14:textId="0856165A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515D" w14:textId="12AE9658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981" w14:textId="7E53E274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DD339D0" wp14:editId="585543C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993775" cy="346710"/>
                      <wp:effectExtent l="0" t="0" r="34925" b="3429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775" cy="346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E5180" id="Přímá spojnice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45pt" to="73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948" w14:textId="441B1AD1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CD0" w14:textId="0A6216B9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CBE" w:rsidRPr="00413946" w14:paraId="2B98AA5C" w14:textId="77777777" w:rsidTr="00B54B88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D9F9897" w14:textId="4355357B" w:rsidR="00727CBE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  <w:p w14:paraId="2EAD9ACB" w14:textId="757E772D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24. duben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197" w14:textId="587EC36A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183" w14:textId="3FD8A4C1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864" w14:textId="702DFB5D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62C078" wp14:editId="727E832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-10160</wp:posOffset>
                      </wp:positionV>
                      <wp:extent cx="993775" cy="346710"/>
                      <wp:effectExtent l="0" t="0" r="34925" b="3429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775" cy="346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E307D" id="Přímá spojnic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8pt" to="73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14F" w14:textId="453AC3CF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CA4" w14:textId="77777777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CBE" w:rsidRPr="00413946" w14:paraId="7FCC3B6D" w14:textId="77777777" w:rsidTr="00B54B88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ACC498A" w14:textId="6D607264" w:rsidR="00727CBE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  <w:p w14:paraId="2A2DFCDD" w14:textId="77777777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946">
              <w:rPr>
                <w:rFonts w:ascii="Calibri" w:eastAsia="Times New Roman" w:hAnsi="Calibri" w:cs="Calibri"/>
                <w:color w:val="000000"/>
                <w:lang w:eastAsia="cs-CZ"/>
              </w:rPr>
              <w:t>25. duben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79EF" w14:textId="660A1944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2E2" w14:textId="15326248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8DF" w14:textId="77777777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7A348C" wp14:editId="3D3EE6D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-12700</wp:posOffset>
                      </wp:positionV>
                      <wp:extent cx="993775" cy="346710"/>
                      <wp:effectExtent l="0" t="0" r="34925" b="3429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775" cy="346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570FA" id="Přímá spojnic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1pt" to="7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4A5" w14:textId="77777777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2A3" w14:textId="40B2EE03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CBE" w:rsidRPr="00413946" w14:paraId="18839DF5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A4F" w14:textId="77777777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053" w14:textId="4AB7250C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6203" w14:textId="4E78E0D1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942" w14:textId="4A9C0DD6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D59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70A" w14:textId="2116D8C0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17AD1DE5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2E2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0863" w14:textId="0A4170A0" w:rsidR="00727CBE" w:rsidRPr="00413946" w:rsidRDefault="009C5635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noProof/>
                <w:color w:val="050505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44F9C98" wp14:editId="00F8D5CB">
                      <wp:simplePos x="0" y="0"/>
                      <wp:positionH relativeFrom="column">
                        <wp:posOffset>-777240</wp:posOffset>
                      </wp:positionH>
                      <wp:positionV relativeFrom="paragraph">
                        <wp:posOffset>-151765</wp:posOffset>
                      </wp:positionV>
                      <wp:extent cx="2286000" cy="228600"/>
                      <wp:effectExtent l="0" t="0" r="19050" b="1905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1FEC5E4" w14:textId="0CBEB923" w:rsidR="009C5635" w:rsidRPr="00F0574C" w:rsidRDefault="009C5635" w:rsidP="009C563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Do tabulky zapište např. splněno (pokud splníte </w:t>
                                  </w:r>
                                  <w:r>
                                    <w:rPr>
                                      <w:rFonts w:ascii="Segoe UI Emoji" w:eastAsia="Segoe UI Emoji" w:hAnsi="Segoe UI Emoji" w:cs="Segoe UI Emoji"/>
                                      <w:sz w:val="16"/>
                                      <w:szCs w:val="16"/>
                                    </w:rPr>
                                    <w:t>:)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F9C98" id="Textové pole 15" o:spid="_x0000_s1027" type="#_x0000_t202" style="position:absolute;margin-left:-61.2pt;margin-top:-11.95pt;width:180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" fillcolor="white [3201]" strokecolor="white [3212]" strokeweight=".5pt">
                      <v:textbox>
                        <w:txbxContent>
                          <w:p w14:paraId="11FEC5E4" w14:textId="0CBEB923" w:rsidR="009C5635" w:rsidRPr="00F0574C" w:rsidRDefault="009C5635" w:rsidP="009C5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 tabulky zapište např. splněno (pokud splníte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sz w:val="16"/>
                                <w:szCs w:val="16"/>
                              </w:rPr>
                              <w:t>:)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B853" w14:textId="3AB8025E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360" w14:textId="7D6C36C6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582A" w14:textId="6820D54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1AB4" w14:textId="039E7824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4CF3B8E3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E00" w14:textId="684976EB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A4E9B" w14:textId="10EA5EBF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6334D" w14:textId="1EB73EF6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424" w14:textId="6F6DA2B7" w:rsidR="00727CBE" w:rsidRPr="00413946" w:rsidRDefault="00727CBE" w:rsidP="00AA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636" w14:textId="4F3B8704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621" w14:textId="0ECE9D0C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28A44D58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1B2" w14:textId="38B0E33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B8C5A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257F" w14:textId="77777777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9F2" w14:textId="47E8A59F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677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CFE" w14:textId="6A6053A6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72FDC71E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E031" w14:textId="625B4FFB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08C9E" w14:textId="1F5419B9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7AEA" w14:textId="77777777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409" w14:textId="3CE44CD1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616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DE9" w14:textId="03C6F24B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1EC703A8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1F0" w14:textId="60A4AF25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8C75E" w14:textId="38FE90AD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16F2" w14:textId="77777777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BC9" w14:textId="171FAA9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B12F" w14:textId="152DF2F6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8E2" w14:textId="1955E2E4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49A513C9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76E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82807" w14:textId="3C6B92B4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4720E" w14:textId="77777777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0F0" w14:textId="5785C779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677" w14:textId="050E00D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D73" w14:textId="255CFD42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2C36BE10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C25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763" w14:textId="6427A4DE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92AE" w14:textId="77777777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C26" w14:textId="778BE1C5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DD2" w14:textId="00AD92E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056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7CBE" w:rsidRPr="00413946" w14:paraId="5B168EDA" w14:textId="77777777" w:rsidTr="00AA11E9">
        <w:trPr>
          <w:trHeight w:val="27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5D7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4A1" w14:textId="0E932F31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4110" w14:textId="77777777" w:rsidR="00727CBE" w:rsidRPr="00413946" w:rsidRDefault="00727CBE" w:rsidP="00AA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514" w14:textId="220A23E3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A42" w14:textId="7BF31C83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F39" w14:textId="77777777" w:rsidR="00727CBE" w:rsidRPr="00413946" w:rsidRDefault="00727CBE" w:rsidP="00A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6EB7850" w14:textId="18D3C3D5" w:rsidR="00727CBE" w:rsidRPr="00374A42" w:rsidRDefault="00B54B88" w:rsidP="00727CBE">
      <w:pPr>
        <w:pStyle w:val="Normln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color w:val="05050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598BD" wp14:editId="1380ACB9">
                <wp:simplePos x="0" y="0"/>
                <wp:positionH relativeFrom="column">
                  <wp:posOffset>247650</wp:posOffset>
                </wp:positionH>
                <wp:positionV relativeFrom="paragraph">
                  <wp:posOffset>903605</wp:posOffset>
                </wp:positionV>
                <wp:extent cx="3790950" cy="234950"/>
                <wp:effectExtent l="0" t="0" r="1905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CEE58C" w14:textId="7E9A6507" w:rsidR="00F0574C" w:rsidRPr="00F0574C" w:rsidRDefault="00F0574C" w:rsidP="00F05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574C">
                              <w:rPr>
                                <w:sz w:val="16"/>
                                <w:szCs w:val="16"/>
                              </w:rPr>
                              <w:t>Doporučujeme vyplnit na počítači. Na mobilním zobrazení se mohou vyskytovat chyby.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98BD" id="Textové pole 9" o:spid="_x0000_s1028" type="#_x0000_t202" style="position:absolute;left:0;text-align:left;margin-left:19.5pt;margin-top:71.15pt;width:298.5pt;height: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" fillcolor="white [3201]" strokecolor="white [3212]" strokeweight=".5pt">
                <v:textbox>
                  <w:txbxContent>
                    <w:p w14:paraId="40CEE58C" w14:textId="7E9A6507" w:rsidR="00F0574C" w:rsidRPr="00F0574C" w:rsidRDefault="00F0574C" w:rsidP="00F05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574C">
                        <w:rPr>
                          <w:sz w:val="16"/>
                          <w:szCs w:val="16"/>
                        </w:rPr>
                        <w:t>Doporučujeme vyplnit na počítači. Na mobilním zobrazení se mohou vyskytovat chyby.</w:t>
                      </w:r>
                    </w:p>
                  </w:txbxContent>
                </v:textbox>
              </v:shape>
            </w:pict>
          </mc:Fallback>
        </mc:AlternateContent>
      </w:r>
      <w:r w:rsidR="00AA11E9"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0911992B" wp14:editId="6B490557">
                <wp:simplePos x="0" y="0"/>
                <wp:positionH relativeFrom="column">
                  <wp:posOffset>-1867535</wp:posOffset>
                </wp:positionH>
                <wp:positionV relativeFrom="paragraph">
                  <wp:posOffset>3865245</wp:posOffset>
                </wp:positionV>
                <wp:extent cx="4457700" cy="996950"/>
                <wp:effectExtent l="0" t="0" r="19050" b="127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ACDC46" w14:textId="77777777" w:rsidR="00374A42" w:rsidRPr="00374A42" w:rsidRDefault="00374A42" w:rsidP="00374A4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A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*udělejte libovolný počet jakýchkoliv cviků, jejichž součet dá 51.</w:t>
                            </w:r>
                          </w:p>
                          <w:p w14:paraId="2C8B3662" w14:textId="667D5D58" w:rsidR="00374A42" w:rsidRPr="00374A42" w:rsidRDefault="00374A42" w:rsidP="00374A4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A42">
                              <w:rPr>
                                <w:sz w:val="24"/>
                                <w:szCs w:val="24"/>
                              </w:rPr>
                              <w:t>(To znamená, že uděláte např. 30 dřepů, 10 kliků a 11 sklapovaček, nebo také 40 angličáků a 11 shybů, či jakákoli jiná kombinace, výběr je pouze na Vás.)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992B" id="Textové pole 5" o:spid="_x0000_s1029" type="#_x0000_t202" style="position:absolute;left:0;text-align:left;margin-left:-147.05pt;margin-top:304.35pt;width:351pt;height:78.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" fillcolor="white [3201]" strokecolor="white [3212]" strokeweight=".5pt">
                <v:textbox>
                  <w:txbxContent>
                    <w:p w14:paraId="32ACDC46" w14:textId="77777777" w:rsidR="00374A42" w:rsidRPr="00374A42" w:rsidRDefault="00374A42" w:rsidP="00374A42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A42">
                        <w:rPr>
                          <w:b/>
                          <w:bCs/>
                          <w:sz w:val="24"/>
                          <w:szCs w:val="24"/>
                        </w:rPr>
                        <w:t>*udělejte libovolný počet jakýchkoliv cviků, jejichž součet dá 51.</w:t>
                      </w:r>
                    </w:p>
                    <w:p w14:paraId="2C8B3662" w14:textId="667D5D58" w:rsidR="00374A42" w:rsidRPr="00374A42" w:rsidRDefault="00374A42" w:rsidP="00374A42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A42">
                        <w:rPr>
                          <w:sz w:val="24"/>
                          <w:szCs w:val="24"/>
                        </w:rPr>
                        <w:t>(To znamená, že uděláte např. 30 dřepů, 10 kliků a 11 sklapovaček, nebo také 40 angličáků a 11 shybů, či jakákoli jiná kombinace, výběr je pouze na Vás.)</w:t>
                      </w:r>
                    </w:p>
                  </w:txbxContent>
                </v:textbox>
              </v:shape>
            </w:pict>
          </mc:Fallback>
        </mc:AlternateContent>
      </w:r>
      <w:r w:rsidR="00F0574C">
        <w:rPr>
          <w:rFonts w:cstheme="minorHAnsi"/>
          <w:b/>
          <w:bCs/>
          <w:noProof/>
          <w:color w:val="050505"/>
        </w:rPr>
        <w:drawing>
          <wp:anchor distT="0" distB="0" distL="114300" distR="114300" simplePos="0" relativeHeight="251709440" behindDoc="1" locked="0" layoutInCell="1" allowOverlap="1" wp14:anchorId="01731950" wp14:editId="759E885D">
            <wp:simplePos x="0" y="0"/>
            <wp:positionH relativeFrom="column">
              <wp:posOffset>2814955</wp:posOffset>
            </wp:positionH>
            <wp:positionV relativeFrom="paragraph">
              <wp:posOffset>3658870</wp:posOffset>
            </wp:positionV>
            <wp:extent cx="2387600" cy="26098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4" r="20646"/>
                    <a:stretch/>
                  </pic:blipFill>
                  <pic:spPr bwMode="auto">
                    <a:xfrm>
                      <a:off x="0" y="0"/>
                      <a:ext cx="238760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CBE" w:rsidRPr="00374A42">
        <w:rPr>
          <w:rFonts w:asciiTheme="minorHAnsi" w:hAnsiTheme="minorHAnsi" w:cstheme="minorHAnsi"/>
          <w:b/>
          <w:bCs/>
          <w:color w:val="050505"/>
          <w:sz w:val="26"/>
          <w:szCs w:val="26"/>
        </w:rPr>
        <w:t>Jak na to? Stáhněte si tento dokument do svého zařízení a po splnění jednotlivých aktivit si v tabulce níže zaznamenejte Vaše úspěchy. Věříme, že výzvu budete plnit férově a nebudete podvádět. Sportu zdar</w:t>
      </w:r>
      <w:r w:rsidR="00B46567" w:rsidRPr="00374A42">
        <w:rPr>
          <w:rFonts w:asciiTheme="minorHAnsi" w:hAnsiTheme="minorHAnsi" w:cstheme="minorHAnsi"/>
          <w:b/>
          <w:bCs/>
          <w:color w:val="050505"/>
          <w:sz w:val="26"/>
          <w:szCs w:val="26"/>
        </w:rPr>
        <w:t xml:space="preserve">! </w:t>
      </w:r>
    </w:p>
    <w:p w14:paraId="6A1A7A2B" w14:textId="4C02C0EF" w:rsidR="00727CBE" w:rsidRDefault="00727CBE"/>
    <w:p w14:paraId="3082F981" w14:textId="20B06545" w:rsidR="00727CBE" w:rsidRDefault="009C563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0A2786D" wp14:editId="1BC06A45">
                <wp:simplePos x="0" y="0"/>
                <wp:positionH relativeFrom="column">
                  <wp:posOffset>-677545</wp:posOffset>
                </wp:positionH>
                <wp:positionV relativeFrom="paragraph">
                  <wp:posOffset>3901440</wp:posOffset>
                </wp:positionV>
                <wp:extent cx="4260850" cy="1193800"/>
                <wp:effectExtent l="0" t="0" r="25400" b="254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F308A7" w14:textId="7DFACE2E" w:rsidR="00374A42" w:rsidRDefault="00374A42" w:rsidP="00374A4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jak </w:t>
                            </w:r>
                            <w:r w:rsidR="00392A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 podaří to, že za vás zasadíme strom?</w:t>
                            </w:r>
                          </w:p>
                          <w:p w14:paraId="372787FA" w14:textId="2C8F5498" w:rsidR="00392A36" w:rsidRPr="00090ADE" w:rsidRDefault="00392A36" w:rsidP="00090AD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Když nám do pondělní půlnoci (26. dubna 2021, 23:59) zašlete kompletně vyplněnou tuto tabulku</w:t>
                            </w:r>
                            <w:r w:rsidR="00090A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0ADE" w:rsidRPr="00090ADE">
                              <w:rPr>
                                <w:sz w:val="24"/>
                                <w:szCs w:val="24"/>
                                <w:u w:val="single"/>
                              </w:rPr>
                              <w:t>(na email: sportynso@gmail.com)</w:t>
                            </w:r>
                            <w:r w:rsidRPr="00090ADE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D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tak ho za vás zasadíme ve spolupráci s</w:t>
                            </w:r>
                            <w:r w:rsidR="00F0574C" w:rsidRPr="00845D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Lesy augusti</w:t>
                            </w:r>
                            <w:r w:rsidR="00090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niá</w:t>
                            </w:r>
                            <w:r w:rsidR="00F0574C" w:rsidRPr="00845D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nského opatství</w:t>
                            </w:r>
                            <w:r w:rsidRPr="00845D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 lesích na Zlínsku.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786D" id="Textové pole 7" o:spid="_x0000_s1030" type="#_x0000_t202" style="position:absolute;margin-left:-53.35pt;margin-top:307.2pt;width:335.5pt;height:9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" fillcolor="white [3201]" strokecolor="white [3212]" strokeweight=".5pt">
                <v:textbox>
                  <w:txbxContent>
                    <w:p w14:paraId="61F308A7" w14:textId="7DFACE2E" w:rsidR="00374A42" w:rsidRDefault="00374A42" w:rsidP="00374A42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 jak </w:t>
                      </w:r>
                      <w:r w:rsidR="00392A36">
                        <w:rPr>
                          <w:b/>
                          <w:bCs/>
                          <w:sz w:val="24"/>
                          <w:szCs w:val="24"/>
                        </w:rPr>
                        <w:t>se podaří to, že za vás zasadíme strom?</w:t>
                      </w:r>
                    </w:p>
                    <w:p w14:paraId="372787FA" w14:textId="2C8F5498" w:rsidR="00392A36" w:rsidRPr="00090ADE" w:rsidRDefault="00392A36" w:rsidP="00090ADE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Když nám do pondělní půlnoci (26. dubna 2021, 23:59) zašlete kompletně vyplněnou tuto tabulku</w:t>
                      </w:r>
                      <w:r w:rsidR="00090A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0ADE" w:rsidRPr="00090ADE">
                        <w:rPr>
                          <w:sz w:val="24"/>
                          <w:szCs w:val="24"/>
                          <w:u w:val="single"/>
                        </w:rPr>
                        <w:t>(na email: sportynso@gmail.com)</w:t>
                      </w:r>
                      <w:r w:rsidRPr="00090ADE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DAD">
                        <w:rPr>
                          <w:b/>
                          <w:bCs/>
                          <w:sz w:val="24"/>
                          <w:szCs w:val="24"/>
                        </w:rPr>
                        <w:t>tak ho za vás zasadíme ve spolupráci s</w:t>
                      </w:r>
                      <w:r w:rsidR="00F0574C" w:rsidRPr="00845DAD">
                        <w:rPr>
                          <w:b/>
                          <w:bCs/>
                          <w:sz w:val="24"/>
                          <w:szCs w:val="24"/>
                        </w:rPr>
                        <w:t> Lesy augusti</w:t>
                      </w:r>
                      <w:r w:rsidR="00090ADE">
                        <w:rPr>
                          <w:b/>
                          <w:bCs/>
                          <w:sz w:val="24"/>
                          <w:szCs w:val="24"/>
                        </w:rPr>
                        <w:t>niá</w:t>
                      </w:r>
                      <w:r w:rsidR="00F0574C" w:rsidRPr="00845DAD">
                        <w:rPr>
                          <w:b/>
                          <w:bCs/>
                          <w:sz w:val="24"/>
                          <w:szCs w:val="24"/>
                        </w:rPr>
                        <w:t>nského opatství</w:t>
                      </w:r>
                      <w:r w:rsidRPr="00845D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 lesích na Zlínsku.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6E580C" w14:textId="1FF79F16" w:rsidR="00727CBE" w:rsidRDefault="00AA11E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C0349D2" wp14:editId="2465D374">
                <wp:simplePos x="0" y="0"/>
                <wp:positionH relativeFrom="column">
                  <wp:posOffset>-582295</wp:posOffset>
                </wp:positionH>
                <wp:positionV relativeFrom="paragraph">
                  <wp:posOffset>1963420</wp:posOffset>
                </wp:positionV>
                <wp:extent cx="6991350" cy="78105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A74088" w14:textId="7C83E047" w:rsidR="00B54B88" w:rsidRDefault="00AA11E9" w:rsidP="00B54B88">
                            <w:pPr>
                              <w:shd w:val="clear" w:color="auto" w:fill="FFFFFF" w:themeFill="background1"/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B54B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Tip:</w:t>
                            </w:r>
                          </w:p>
                          <w:p w14:paraId="23FDF222" w14:textId="7C6BABB5" w:rsidR="00AA11E9" w:rsidRPr="00FB7E0D" w:rsidRDefault="00AA11E9" w:rsidP="00B54B88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Zapojte celou rodinu! Udělejte si různé elektronické kopie tohoto souboru a zaznamenávejte, kdo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jak hýbe a vymyslete si třeba </w:t>
                            </w:r>
                            <w:r w:rsidR="00B54B88">
                              <w:rPr>
                                <w:sz w:val="24"/>
                                <w:szCs w:val="24"/>
                              </w:rPr>
                              <w:t>další aktivity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FB7E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4B88">
                              <w:rPr>
                                <w:sz w:val="24"/>
                                <w:szCs w:val="24"/>
                              </w:rPr>
                              <w:t>Ve vaší fantazii se meze nekladou! Tuto sportovní výzvu zvládne každý!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49D2" id="Textové pole 12" o:spid="_x0000_s1031" type="#_x0000_t202" style="position:absolute;margin-left:-45.85pt;margin-top:154.6pt;width:550.5pt;height:61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" fillcolor="white [3201]" strokecolor="white [3212]" strokeweight=".5pt">
                <v:textbox>
                  <w:txbxContent>
                    <w:p w14:paraId="49A74088" w14:textId="7C83E047" w:rsidR="00B54B88" w:rsidRDefault="00AA11E9" w:rsidP="00B54B88">
                      <w:pPr>
                        <w:shd w:val="clear" w:color="auto" w:fill="FFFFFF" w:themeFill="background1"/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B54B88">
                        <w:rPr>
                          <w:b/>
                          <w:bCs/>
                          <w:sz w:val="24"/>
                          <w:szCs w:val="24"/>
                        </w:rPr>
                        <w:t>Tip:</w:t>
                      </w:r>
                    </w:p>
                    <w:p w14:paraId="23FDF222" w14:textId="7C6BABB5" w:rsidR="00AA11E9" w:rsidRPr="00FB7E0D" w:rsidRDefault="00AA11E9" w:rsidP="00B54B88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Zapojte celou rodinu! Udělejte si různé elektronické kopie tohoto souboru a zaznamenávejte, kdo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jak hýbe a vymyslete si třeba </w:t>
                      </w:r>
                      <w:r w:rsidR="00B54B88">
                        <w:rPr>
                          <w:sz w:val="24"/>
                          <w:szCs w:val="24"/>
                        </w:rPr>
                        <w:t>další aktivity</w:t>
                      </w:r>
                      <w:r>
                        <w:rPr>
                          <w:sz w:val="24"/>
                          <w:szCs w:val="24"/>
                        </w:rPr>
                        <w:t xml:space="preserve">! </w:t>
                      </w:r>
                      <w:r w:rsidRPr="00FB7E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4B88">
                        <w:rPr>
                          <w:sz w:val="24"/>
                          <w:szCs w:val="24"/>
                        </w:rPr>
                        <w:t>Ve vaší fantazii se meze nekladou! Tuto sportovní výzvu zvládne každý!</w:t>
                      </w:r>
                    </w:p>
                  </w:txbxContent>
                </v:textbox>
              </v:shape>
            </w:pict>
          </mc:Fallback>
        </mc:AlternateContent>
      </w:r>
      <w:r w:rsidR="00FB7E0D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0B24E72" wp14:editId="1515D29D">
                <wp:simplePos x="0" y="0"/>
                <wp:positionH relativeFrom="column">
                  <wp:posOffset>681355</wp:posOffset>
                </wp:positionH>
                <wp:positionV relativeFrom="paragraph">
                  <wp:posOffset>1163320</wp:posOffset>
                </wp:positionV>
                <wp:extent cx="4305300" cy="711200"/>
                <wp:effectExtent l="0" t="0" r="19050" b="127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370584" w14:textId="6E4383F3" w:rsidR="00FB7E0D" w:rsidRPr="00FB7E0D" w:rsidRDefault="00FB7E0D" w:rsidP="00FB7E0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7E0D">
                              <w:rPr>
                                <w:sz w:val="24"/>
                                <w:szCs w:val="24"/>
                              </w:rPr>
                              <w:t xml:space="preserve">V případě jakýchkoli dotazů apod. </w:t>
                            </w:r>
                            <w:r w:rsidRPr="00FB7E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navštivte naše </w:t>
                            </w:r>
                            <w:hyperlink r:id="rId8" w:history="1">
                              <w:r w:rsidRPr="00FB7E0D">
                                <w:rPr>
                                  <w:rStyle w:val="Hypertextovodkaz"/>
                                  <w:b/>
                                  <w:bCs/>
                                  <w:sz w:val="24"/>
                                  <w:szCs w:val="24"/>
                                </w:rPr>
                                <w:t>webové stránky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E0D">
                              <w:rPr>
                                <w:sz w:val="24"/>
                                <w:szCs w:val="24"/>
                              </w:rPr>
                              <w:t>a také nás můžete kontaktovat přes email (</w:t>
                            </w:r>
                            <w:hyperlink r:id="rId9" w:history="1">
                              <w:r w:rsidRPr="00FB7E0D">
                                <w:rPr>
                                  <w:rStyle w:val="Hypertextovodkaz"/>
                                  <w:sz w:val="24"/>
                                  <w:szCs w:val="24"/>
                                </w:rPr>
                                <w:t>sportynso@gmail.com</w:t>
                              </w:r>
                            </w:hyperlink>
                            <w:r w:rsidRPr="00FB7E0D"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4E72" id="Textové pole 10" o:spid="_x0000_s1032" type="#_x0000_t202" style="position:absolute;margin-left:53.65pt;margin-top:91.6pt;width:339pt;height:5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" fillcolor="white [3201]" strokecolor="white [3212]" strokeweight=".5pt">
                <v:textbox>
                  <w:txbxContent>
                    <w:p w14:paraId="01370584" w14:textId="6E4383F3" w:rsidR="00FB7E0D" w:rsidRPr="00FB7E0D" w:rsidRDefault="00FB7E0D" w:rsidP="00FB7E0D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7E0D">
                        <w:rPr>
                          <w:sz w:val="24"/>
                          <w:szCs w:val="24"/>
                        </w:rPr>
                        <w:t xml:space="preserve">V případě jakýchkoli dotazů apod. </w:t>
                      </w:r>
                      <w:r w:rsidRPr="00FB7E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navštivte naše </w:t>
                      </w:r>
                      <w:hyperlink r:id="rId10" w:history="1">
                        <w:r w:rsidRPr="00FB7E0D">
                          <w:rPr>
                            <w:rStyle w:val="Hypertextovodkaz"/>
                            <w:b/>
                            <w:bCs/>
                            <w:sz w:val="24"/>
                            <w:szCs w:val="24"/>
                          </w:rPr>
                          <w:t>webové stránky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7E0D">
                        <w:rPr>
                          <w:sz w:val="24"/>
                          <w:szCs w:val="24"/>
                        </w:rPr>
                        <w:t>a také nás můžete kontaktovat přes email (</w:t>
                      </w:r>
                      <w:hyperlink r:id="rId11" w:history="1">
                        <w:r w:rsidRPr="00FB7E0D">
                          <w:rPr>
                            <w:rStyle w:val="Hypertextovodkaz"/>
                            <w:sz w:val="24"/>
                            <w:szCs w:val="24"/>
                          </w:rPr>
                          <w:t>sportynso@gmail.com</w:t>
                        </w:r>
                      </w:hyperlink>
                      <w:r w:rsidRPr="00FB7E0D">
                        <w:rPr>
                          <w:sz w:val="24"/>
                          <w:szCs w:val="24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CBE" w:rsidSect="009C5635">
      <w:headerReference w:type="default" r:id="rId12"/>
      <w:footerReference w:type="default" r:id="rId13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0D45" w14:textId="77777777" w:rsidR="00754A53" w:rsidRDefault="00754A53" w:rsidP="00B54B88">
      <w:pPr>
        <w:spacing w:after="0" w:line="240" w:lineRule="auto"/>
      </w:pPr>
      <w:r>
        <w:separator/>
      </w:r>
    </w:p>
  </w:endnote>
  <w:endnote w:type="continuationSeparator" w:id="0">
    <w:p w14:paraId="3EABAE05" w14:textId="77777777" w:rsidR="00754A53" w:rsidRDefault="00754A53" w:rsidP="00B5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9DA0" w14:textId="403A44A4" w:rsidR="00B54B88" w:rsidRPr="009C5635" w:rsidRDefault="009C5635" w:rsidP="009C5635">
    <w:pPr>
      <w:pStyle w:val="Zpat"/>
      <w:spacing w:before="240"/>
      <w:jc w:val="center"/>
      <w:rPr>
        <w:color w:val="000000" w:themeColor="text1"/>
        <w:sz w:val="18"/>
        <w:szCs w:val="18"/>
      </w:rPr>
    </w:pPr>
    <w:r w:rsidRPr="009C5635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© NSO, Tým Sporty, duben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04A5" w14:textId="77777777" w:rsidR="00754A53" w:rsidRDefault="00754A53" w:rsidP="00B54B88">
      <w:pPr>
        <w:spacing w:after="0" w:line="240" w:lineRule="auto"/>
      </w:pPr>
      <w:r>
        <w:separator/>
      </w:r>
    </w:p>
  </w:footnote>
  <w:footnote w:type="continuationSeparator" w:id="0">
    <w:p w14:paraId="33F5B483" w14:textId="77777777" w:rsidR="00754A53" w:rsidRDefault="00754A53" w:rsidP="00B5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308" w14:textId="1156B66E" w:rsidR="00845DAD" w:rsidRDefault="00845DAD" w:rsidP="00845DAD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4E11770E" wp14:editId="050D61F5">
          <wp:simplePos x="0" y="0"/>
          <wp:positionH relativeFrom="column">
            <wp:posOffset>-677545</wp:posOffset>
          </wp:positionH>
          <wp:positionV relativeFrom="paragraph">
            <wp:posOffset>-85090</wp:posOffset>
          </wp:positionV>
          <wp:extent cx="1559809" cy="69342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09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6348A23A" wp14:editId="44B16320">
          <wp:simplePos x="0" y="0"/>
          <wp:positionH relativeFrom="column">
            <wp:posOffset>4897755</wp:posOffset>
          </wp:positionH>
          <wp:positionV relativeFrom="paragraph">
            <wp:posOffset>-55245</wp:posOffset>
          </wp:positionV>
          <wp:extent cx="1593850" cy="586860"/>
          <wp:effectExtent l="0" t="0" r="6350" b="3810"/>
          <wp:wrapNone/>
          <wp:docPr id="16" name="Obrázek 16" descr="organizáto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rganizátor&#10;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25" r="23227"/>
                  <a:stretch/>
                </pic:blipFill>
                <pic:spPr bwMode="auto">
                  <a:xfrm>
                    <a:off x="0" y="0"/>
                    <a:ext cx="1593850" cy="586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55B4E" w14:textId="60E3E1BC" w:rsidR="00B54B88" w:rsidRPr="00845DAD" w:rsidRDefault="00845DAD" w:rsidP="00845DA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C08906" wp14:editId="5780DACC">
              <wp:simplePos x="0" y="0"/>
              <wp:positionH relativeFrom="column">
                <wp:posOffset>-677545</wp:posOffset>
              </wp:positionH>
              <wp:positionV relativeFrom="paragraph">
                <wp:posOffset>327660</wp:posOffset>
              </wp:positionV>
              <wp:extent cx="1466850" cy="255270"/>
              <wp:effectExtent l="0" t="0" r="19050" b="1143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29795A" w14:textId="3415153C" w:rsidR="00845DAD" w:rsidRPr="00845DAD" w:rsidRDefault="00845DAD" w:rsidP="00845D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hlavní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08906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3" type="#_x0000_t202" style="position:absolute;margin-left:-53.35pt;margin-top:25.8pt;width:115.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" fillcolor="white [3201]" strokecolor="white [3212]" strokeweight=".5pt">
              <v:textbox>
                <w:txbxContent>
                  <w:p w14:paraId="3529795A" w14:textId="3415153C" w:rsidR="00845DAD" w:rsidRPr="00845DAD" w:rsidRDefault="00845DAD" w:rsidP="00845D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hlavní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6DF51" wp14:editId="1482695E">
              <wp:simplePos x="0" y="0"/>
              <wp:positionH relativeFrom="column">
                <wp:posOffset>5532755</wp:posOffset>
              </wp:positionH>
              <wp:positionV relativeFrom="paragraph">
                <wp:posOffset>278130</wp:posOffset>
              </wp:positionV>
              <wp:extent cx="876300" cy="304800"/>
              <wp:effectExtent l="0" t="0" r="19050" b="190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385F5F1" w14:textId="51F1B2D7" w:rsidR="00845DAD" w:rsidRPr="00845DAD" w:rsidRDefault="00845DAD" w:rsidP="00845D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45DAD">
                            <w:rPr>
                              <w:sz w:val="18"/>
                              <w:szCs w:val="18"/>
                            </w:rPr>
                            <w:t>organizátor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6DF51" id="Textové pole 17" o:spid="_x0000_s1034" type="#_x0000_t202" style="position:absolute;margin-left:435.65pt;margin-top:21.9pt;width:6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" fillcolor="white [3201]" strokecolor="white [3212]" strokeweight=".5pt">
              <v:textbox>
                <w:txbxContent>
                  <w:p w14:paraId="6385F5F1" w14:textId="51F1B2D7" w:rsidR="00845DAD" w:rsidRPr="00845DAD" w:rsidRDefault="00845DAD" w:rsidP="00845D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45DAD">
                      <w:rPr>
                        <w:sz w:val="18"/>
                        <w:szCs w:val="18"/>
                      </w:rPr>
                      <w:t>organizátor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408"/>
    <w:rsid w:val="00060847"/>
    <w:rsid w:val="00090ADE"/>
    <w:rsid w:val="002D5C60"/>
    <w:rsid w:val="00374A42"/>
    <w:rsid w:val="00392A36"/>
    <w:rsid w:val="00413946"/>
    <w:rsid w:val="00531C79"/>
    <w:rsid w:val="00653408"/>
    <w:rsid w:val="006B5898"/>
    <w:rsid w:val="00727CBE"/>
    <w:rsid w:val="00754A53"/>
    <w:rsid w:val="00845DAD"/>
    <w:rsid w:val="0085340F"/>
    <w:rsid w:val="008F21A1"/>
    <w:rsid w:val="009C5635"/>
    <w:rsid w:val="00AA11E9"/>
    <w:rsid w:val="00B46567"/>
    <w:rsid w:val="00B54B88"/>
    <w:rsid w:val="00C3645C"/>
    <w:rsid w:val="00F0574C"/>
    <w:rsid w:val="00FB7E0D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6746"/>
  <w15:docId w15:val="{6F49832E-E618-4461-AE55-3BDF0162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4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E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7E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B7E0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88"/>
  </w:style>
  <w:style w:type="paragraph" w:styleId="Zpat">
    <w:name w:val="footer"/>
    <w:basedOn w:val="Normln"/>
    <w:link w:val="ZpatChar"/>
    <w:uiPriority w:val="99"/>
    <w:unhideWhenUsed/>
    <w:rsid w:val="00B5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cz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portynso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socz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ortyns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Vylitova, Romana</cp:lastModifiedBy>
  <cp:revision>7</cp:revision>
  <dcterms:created xsi:type="dcterms:W3CDTF">2021-04-05T16:05:00Z</dcterms:created>
  <dcterms:modified xsi:type="dcterms:W3CDTF">2021-04-21T11:07:00Z</dcterms:modified>
</cp:coreProperties>
</file>